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02" w:type="dxa"/>
        <w:tblCellSpacing w:w="20" w:type="dxa"/>
        <w:tblLook w:val="04A0" w:firstRow="1" w:lastRow="0" w:firstColumn="1" w:lastColumn="0" w:noHBand="0" w:noVBand="1"/>
      </w:tblPr>
      <w:tblGrid>
        <w:gridCol w:w="4784"/>
        <w:gridCol w:w="5018"/>
      </w:tblGrid>
      <w:tr w:rsidR="009C4E2B" w14:paraId="142246B8" w14:textId="77777777" w:rsidTr="009C4E2B">
        <w:trPr>
          <w:tblCellSpacing w:w="20" w:type="dxa"/>
        </w:trPr>
        <w:tc>
          <w:tcPr>
            <w:tcW w:w="4724" w:type="dxa"/>
            <w:hideMark/>
          </w:tcPr>
          <w:p w14:paraId="6028E576" w14:textId="77777777" w:rsidR="009C4E2B" w:rsidRPr="006A351E" w:rsidRDefault="009C4E2B">
            <w:pPr>
              <w:rPr>
                <w:sz w:val="20"/>
                <w:szCs w:val="20"/>
              </w:rPr>
            </w:pPr>
            <w:r w:rsidRPr="006A351E">
              <w:rPr>
                <w:sz w:val="20"/>
                <w:szCs w:val="20"/>
              </w:rPr>
              <w:t>Объект:</w:t>
            </w:r>
          </w:p>
          <w:p w14:paraId="6704DB4C" w14:textId="5063AFB2" w:rsidR="006742B5" w:rsidRPr="006A351E" w:rsidRDefault="006A351E" w:rsidP="006742B5">
            <w:pPr>
              <w:rPr>
                <w:sz w:val="20"/>
                <w:szCs w:val="20"/>
              </w:rPr>
            </w:pPr>
            <w:r w:rsidRPr="006A351E">
              <w:rPr>
                <w:sz w:val="20"/>
                <w:szCs w:val="20"/>
              </w:rPr>
              <w:t xml:space="preserve">Реконструкция кранового </w:t>
            </w:r>
            <w:proofErr w:type="gramStart"/>
            <w:r w:rsidRPr="006A351E">
              <w:rPr>
                <w:sz w:val="20"/>
                <w:szCs w:val="20"/>
              </w:rPr>
              <w:t>пути  в</w:t>
            </w:r>
            <w:proofErr w:type="gramEnd"/>
            <w:r w:rsidRPr="006A351E">
              <w:rPr>
                <w:sz w:val="20"/>
                <w:szCs w:val="20"/>
              </w:rPr>
              <w:t xml:space="preserve"> осях Д1-О/7-10 в здании Нежилое здание (</w:t>
            </w:r>
            <w:proofErr w:type="spellStart"/>
            <w:r w:rsidRPr="006A351E">
              <w:rPr>
                <w:sz w:val="20"/>
                <w:szCs w:val="20"/>
              </w:rPr>
              <w:t>механо</w:t>
            </w:r>
            <w:proofErr w:type="spellEnd"/>
            <w:r w:rsidRPr="006A351E">
              <w:rPr>
                <w:sz w:val="20"/>
                <w:szCs w:val="20"/>
              </w:rPr>
              <w:t xml:space="preserve">-сборочный цех№1), общей </w:t>
            </w:r>
            <w:proofErr w:type="spellStart"/>
            <w:r w:rsidRPr="006A351E">
              <w:rPr>
                <w:sz w:val="20"/>
                <w:szCs w:val="20"/>
              </w:rPr>
              <w:t>плошадью</w:t>
            </w:r>
            <w:proofErr w:type="spellEnd"/>
            <w:r w:rsidRPr="006A351E">
              <w:rPr>
                <w:sz w:val="20"/>
                <w:szCs w:val="20"/>
              </w:rPr>
              <w:t xml:space="preserve"> 43464,5 </w:t>
            </w:r>
            <w:proofErr w:type="spellStart"/>
            <w:r w:rsidRPr="006A351E">
              <w:rPr>
                <w:sz w:val="20"/>
                <w:szCs w:val="20"/>
              </w:rPr>
              <w:t>кв.м</w:t>
            </w:r>
            <w:proofErr w:type="spellEnd"/>
            <w:r w:rsidRPr="006A351E">
              <w:rPr>
                <w:sz w:val="20"/>
                <w:szCs w:val="20"/>
              </w:rPr>
              <w:t>, литер АА1, расположенном на территории АО «</w:t>
            </w:r>
            <w:proofErr w:type="spellStart"/>
            <w:r w:rsidRPr="006A351E">
              <w:rPr>
                <w:sz w:val="20"/>
                <w:szCs w:val="20"/>
              </w:rPr>
              <w:t>Пензадизельмаш</w:t>
            </w:r>
            <w:proofErr w:type="spellEnd"/>
            <w:r w:rsidRPr="006A351E">
              <w:rPr>
                <w:sz w:val="20"/>
                <w:szCs w:val="20"/>
              </w:rPr>
              <w:t>» по адресу г, Пенза, ул. Калинина, д. 128А, кадастровый номер 58:29:3004003:3421</w:t>
            </w:r>
          </w:p>
          <w:p w14:paraId="0BEC4BCA" w14:textId="1C5B9A47" w:rsidR="009C4E2B" w:rsidRDefault="009C4E2B" w:rsidP="006742B5">
            <w:pPr>
              <w:rPr>
                <w:b/>
                <w:sz w:val="20"/>
                <w:szCs w:val="20"/>
              </w:rPr>
            </w:pPr>
          </w:p>
        </w:tc>
        <w:tc>
          <w:tcPr>
            <w:tcW w:w="4958" w:type="dxa"/>
            <w:hideMark/>
          </w:tcPr>
          <w:p w14:paraId="03243278" w14:textId="77777777" w:rsidR="009B0086" w:rsidRDefault="009B008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«___»_______________20____г.</w:t>
            </w:r>
          </w:p>
          <w:p w14:paraId="2ACE0E08" w14:textId="77777777" w:rsidR="00CE00D0" w:rsidRPr="00CE00D0" w:rsidRDefault="00CE00D0">
            <w:pPr>
              <w:jc w:val="right"/>
              <w:rPr>
                <w:b/>
                <w:bCs/>
                <w:sz w:val="16"/>
                <w:szCs w:val="16"/>
              </w:rPr>
            </w:pPr>
          </w:p>
          <w:p w14:paraId="1EB0CDE8" w14:textId="2331065E" w:rsidR="009C4E2B" w:rsidRDefault="00A525F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</w:t>
            </w:r>
            <w:r w:rsidR="009C4E2B">
              <w:rPr>
                <w:b/>
                <w:bCs/>
                <w:sz w:val="20"/>
                <w:szCs w:val="20"/>
              </w:rPr>
              <w:t>УТВЕРЖДАЮ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  <w:p w14:paraId="5F91C0D7" w14:textId="77777777" w:rsidR="009F013F" w:rsidRDefault="009F013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по эксплуатации и безопасности производственной деятельности </w:t>
            </w:r>
          </w:p>
          <w:p w14:paraId="1070F524" w14:textId="77777777" w:rsidR="009C4E2B" w:rsidRDefault="009F013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</w:t>
            </w:r>
            <w:proofErr w:type="spellStart"/>
            <w:r>
              <w:rPr>
                <w:sz w:val="20"/>
                <w:szCs w:val="20"/>
              </w:rPr>
              <w:t>Пензадизельмаш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14:paraId="7315531C" w14:textId="3543C9FC" w:rsidR="009F013F" w:rsidRDefault="006A35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________________А.А. Логунов</w:t>
            </w:r>
          </w:p>
        </w:tc>
      </w:tr>
    </w:tbl>
    <w:p w14:paraId="0B84A68B" w14:textId="77777777" w:rsidR="00257864" w:rsidRDefault="00257864" w:rsidP="00487E03">
      <w:pPr>
        <w:jc w:val="center"/>
      </w:pPr>
    </w:p>
    <w:p w14:paraId="451B77C0" w14:textId="77777777" w:rsidR="00257864" w:rsidRDefault="00257864" w:rsidP="00487E03">
      <w:pPr>
        <w:jc w:val="center"/>
      </w:pPr>
    </w:p>
    <w:p w14:paraId="76A1430C" w14:textId="77777777" w:rsidR="00257864" w:rsidRDefault="00257864" w:rsidP="00487E03">
      <w:pPr>
        <w:jc w:val="center"/>
      </w:pPr>
    </w:p>
    <w:p w14:paraId="7B4A9C34" w14:textId="49CDC8E8" w:rsidR="009F35ED" w:rsidRDefault="009C4E2B" w:rsidP="00487E03">
      <w:pPr>
        <w:jc w:val="center"/>
      </w:pPr>
      <w:r w:rsidRPr="00CE00D0">
        <w:t>Ведомость объемов работ</w:t>
      </w:r>
      <w:r w:rsidR="009F35ED">
        <w:t xml:space="preserve"> №16 от 16.04.2025 </w:t>
      </w:r>
    </w:p>
    <w:p w14:paraId="23FFE7EC" w14:textId="599D1C11" w:rsidR="00487E03" w:rsidRDefault="009F35ED" w:rsidP="00487E03">
      <w:pPr>
        <w:jc w:val="center"/>
      </w:pPr>
      <w:r>
        <w:t>по реконструкции кранового пути в осях Д1-О/7-10</w:t>
      </w:r>
    </w:p>
    <w:p w14:paraId="37ED87F0" w14:textId="61A9E845" w:rsidR="009C4E2B" w:rsidRPr="00487E03" w:rsidRDefault="00487E03" w:rsidP="00487E03">
      <w:pPr>
        <w:rPr>
          <w:sz w:val="22"/>
          <w:szCs w:val="22"/>
        </w:rPr>
      </w:pPr>
      <w:r w:rsidRPr="00487E03">
        <w:rPr>
          <w:b/>
          <w:sz w:val="22"/>
          <w:szCs w:val="22"/>
        </w:rPr>
        <w:tab/>
      </w:r>
      <w:r w:rsidRPr="00487E03">
        <w:rPr>
          <w:b/>
          <w:sz w:val="22"/>
          <w:szCs w:val="22"/>
        </w:rPr>
        <w:tab/>
      </w:r>
      <w:r w:rsidRPr="00487E03">
        <w:rPr>
          <w:b/>
          <w:sz w:val="22"/>
          <w:szCs w:val="22"/>
        </w:rPr>
        <w:tab/>
      </w:r>
      <w:r w:rsidRPr="00487E03">
        <w:rPr>
          <w:b/>
          <w:sz w:val="22"/>
          <w:szCs w:val="22"/>
        </w:rPr>
        <w:tab/>
      </w:r>
      <w:r w:rsidRPr="00487E03">
        <w:rPr>
          <w:b/>
          <w:sz w:val="22"/>
          <w:szCs w:val="22"/>
        </w:rPr>
        <w:tab/>
      </w:r>
      <w:r w:rsidRPr="00487E03">
        <w:rPr>
          <w:b/>
          <w:sz w:val="22"/>
          <w:szCs w:val="22"/>
        </w:rPr>
        <w:tab/>
      </w:r>
      <w:r w:rsidRPr="00487E03">
        <w:rPr>
          <w:b/>
          <w:sz w:val="22"/>
          <w:szCs w:val="22"/>
        </w:rPr>
        <w:tab/>
      </w:r>
      <w:r w:rsidRPr="00487E03">
        <w:rPr>
          <w:b/>
          <w:sz w:val="22"/>
          <w:szCs w:val="22"/>
        </w:rPr>
        <w:tab/>
      </w:r>
      <w:r w:rsidRPr="00487E03">
        <w:rPr>
          <w:b/>
          <w:sz w:val="22"/>
          <w:szCs w:val="22"/>
        </w:rPr>
        <w:tab/>
      </w:r>
      <w:r w:rsidRPr="00487E03">
        <w:rPr>
          <w:b/>
          <w:sz w:val="22"/>
          <w:szCs w:val="22"/>
        </w:rPr>
        <w:tab/>
      </w:r>
      <w:r w:rsidRPr="00487E03">
        <w:rPr>
          <w:b/>
          <w:sz w:val="22"/>
          <w:szCs w:val="22"/>
        </w:rPr>
        <w:tab/>
      </w:r>
      <w:r w:rsidRPr="00487E03">
        <w:rPr>
          <w:b/>
          <w:sz w:val="22"/>
          <w:szCs w:val="22"/>
        </w:rPr>
        <w:tab/>
      </w:r>
      <w:r w:rsidRPr="00487E03">
        <w:rPr>
          <w:b/>
          <w:sz w:val="22"/>
          <w:szCs w:val="22"/>
        </w:rPr>
        <w:tab/>
      </w:r>
    </w:p>
    <w:tbl>
      <w:tblPr>
        <w:tblStyle w:val="a3"/>
        <w:tblW w:w="1049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7"/>
        <w:gridCol w:w="4254"/>
        <w:gridCol w:w="850"/>
        <w:gridCol w:w="1276"/>
        <w:gridCol w:w="3543"/>
      </w:tblGrid>
      <w:tr w:rsidR="001F52F9" w14:paraId="73F864D3" w14:textId="77777777" w:rsidTr="00123812">
        <w:trPr>
          <w:trHeight w:val="60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  <w:hideMark/>
          </w:tcPr>
          <w:p w14:paraId="2E84D941" w14:textId="77777777" w:rsidR="001F52F9" w:rsidRPr="009F292D" w:rsidRDefault="001F52F9" w:rsidP="009C4E2B">
            <w:pPr>
              <w:jc w:val="center"/>
            </w:pPr>
            <w:r w:rsidRPr="009F292D">
              <w:t>№</w:t>
            </w:r>
          </w:p>
          <w:p w14:paraId="398F6F00" w14:textId="77777777" w:rsidR="001F52F9" w:rsidRPr="009F292D" w:rsidRDefault="001F52F9" w:rsidP="009C4E2B">
            <w:pPr>
              <w:jc w:val="center"/>
            </w:pPr>
            <w:r w:rsidRPr="009F292D">
              <w:t>п/п</w:t>
            </w:r>
          </w:p>
        </w:tc>
        <w:tc>
          <w:tcPr>
            <w:tcW w:w="4254" w:type="dxa"/>
            <w:tcBorders>
              <w:bottom w:val="single" w:sz="4" w:space="0" w:color="auto"/>
            </w:tcBorders>
            <w:vAlign w:val="center"/>
            <w:hideMark/>
          </w:tcPr>
          <w:p w14:paraId="3E68683C" w14:textId="77777777" w:rsidR="001F52F9" w:rsidRPr="009F292D" w:rsidRDefault="001F52F9" w:rsidP="00DF529F">
            <w:pPr>
              <w:jc w:val="center"/>
            </w:pPr>
            <w:r w:rsidRPr="009F292D">
              <w:t>Наименование работ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hideMark/>
          </w:tcPr>
          <w:p w14:paraId="4673A0C2" w14:textId="77777777" w:rsidR="001F52F9" w:rsidRPr="009F292D" w:rsidRDefault="001F52F9" w:rsidP="009C4E2B">
            <w:pPr>
              <w:jc w:val="center"/>
            </w:pPr>
            <w:r w:rsidRPr="009F292D">
              <w:t>Ед. изм.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6E8CBC" w14:textId="039F2F97" w:rsidR="00257864" w:rsidRPr="009F292D" w:rsidRDefault="001F52F9" w:rsidP="00257864">
            <w:pPr>
              <w:jc w:val="center"/>
            </w:pPr>
            <w:r w:rsidRPr="009F292D">
              <w:t>Объем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43356F37" w14:textId="60F79DD3" w:rsidR="001F52F9" w:rsidRPr="009F292D" w:rsidRDefault="001F52F9" w:rsidP="00DF529F">
            <w:pPr>
              <w:jc w:val="center"/>
            </w:pPr>
            <w:r w:rsidRPr="009F292D">
              <w:t>Примечание</w:t>
            </w:r>
          </w:p>
        </w:tc>
      </w:tr>
      <w:tr w:rsidR="00A41F08" w14:paraId="173FE517" w14:textId="77777777" w:rsidTr="00123812">
        <w:trPr>
          <w:trHeight w:val="60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96A87F4" w14:textId="395ABB00" w:rsidR="00A41F08" w:rsidRPr="009F292D" w:rsidRDefault="00A41F08" w:rsidP="00A41F08">
            <w:pPr>
              <w:jc w:val="center"/>
            </w:pPr>
            <w:r>
              <w:t>1</w:t>
            </w:r>
          </w:p>
        </w:tc>
        <w:tc>
          <w:tcPr>
            <w:tcW w:w="4254" w:type="dxa"/>
            <w:tcBorders>
              <w:bottom w:val="single" w:sz="4" w:space="0" w:color="auto"/>
            </w:tcBorders>
            <w:vAlign w:val="center"/>
          </w:tcPr>
          <w:p w14:paraId="06EE8F2F" w14:textId="5876B60A" w:rsidR="00A41F08" w:rsidRPr="009F292D" w:rsidRDefault="00EC358C" w:rsidP="00A41F08">
            <w:r>
              <w:t>Устройство проезда для г/п механизмов (демонтаж части нижнего пояса ферм подкрановых с его последующим усилением)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8F7B526" w14:textId="7699720B" w:rsidR="00A41F08" w:rsidRPr="009F292D" w:rsidRDefault="00A41F08" w:rsidP="009C4E2B">
            <w:pPr>
              <w:jc w:val="center"/>
            </w:pPr>
            <w:r>
              <w:t>м</w:t>
            </w:r>
            <w:r w:rsidR="00EC358C">
              <w:t>/т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1ED39B0" w14:textId="22C1BE26" w:rsidR="007B451D" w:rsidRPr="009F292D" w:rsidRDefault="00A41F08" w:rsidP="007B451D">
            <w:pPr>
              <w:jc w:val="center"/>
            </w:pPr>
            <w:r>
              <w:t>72</w:t>
            </w:r>
            <w:r w:rsidR="00EC358C">
              <w:t>/</w:t>
            </w:r>
            <w:r w:rsidR="007B451D">
              <w:t>0,496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24CAE856" w14:textId="3B42658D" w:rsidR="00A41F08" w:rsidRPr="009F292D" w:rsidRDefault="00A41F08" w:rsidP="00257864">
            <w:r w:rsidRPr="00A41F08">
              <w:t>в осях Д-О/7-10,16-19</w:t>
            </w:r>
          </w:p>
        </w:tc>
      </w:tr>
      <w:tr w:rsidR="00A41F08" w14:paraId="6BDA862F" w14:textId="77777777" w:rsidTr="00123812">
        <w:trPr>
          <w:trHeight w:val="60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981156C" w14:textId="68C4C7A3" w:rsidR="00A41F08" w:rsidRPr="009F292D" w:rsidRDefault="00A41F08" w:rsidP="00A41F08">
            <w:pPr>
              <w:jc w:val="center"/>
            </w:pPr>
            <w:r>
              <w:t>2</w:t>
            </w:r>
          </w:p>
        </w:tc>
        <w:tc>
          <w:tcPr>
            <w:tcW w:w="4254" w:type="dxa"/>
            <w:tcBorders>
              <w:bottom w:val="single" w:sz="4" w:space="0" w:color="auto"/>
            </w:tcBorders>
            <w:vAlign w:val="center"/>
          </w:tcPr>
          <w:p w14:paraId="381F84E9" w14:textId="00F9F302" w:rsidR="00A41F08" w:rsidRPr="009F292D" w:rsidRDefault="00A41F08" w:rsidP="00A41F08">
            <w:r>
              <w:t xml:space="preserve">Устройство временных защитных ограждений проводов освещения и </w:t>
            </w:r>
            <w:proofErr w:type="spellStart"/>
            <w:r>
              <w:t>шинопроводов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C3AACB9" w14:textId="6F6B1F4A" w:rsidR="00A41F08" w:rsidRPr="009F292D" w:rsidRDefault="00A41F08" w:rsidP="009C4E2B">
            <w:pPr>
              <w:jc w:val="center"/>
            </w:pPr>
            <w:r>
              <w:t>м2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200F305" w14:textId="4D6DB3A3" w:rsidR="00A41F08" w:rsidRPr="009F292D" w:rsidRDefault="00A41F08" w:rsidP="00DF529F">
            <w:pPr>
              <w:jc w:val="center"/>
            </w:pPr>
            <w:r>
              <w:t>192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59780166" w14:textId="03E7B953" w:rsidR="00A41F08" w:rsidRPr="009F292D" w:rsidRDefault="00A41F08" w:rsidP="00257864">
            <w:r>
              <w:t>в осях Д-О/7-10</w:t>
            </w:r>
          </w:p>
        </w:tc>
      </w:tr>
      <w:tr w:rsidR="002B1DEE" w:rsidRPr="002B1DEE" w14:paraId="6F49192A" w14:textId="77777777" w:rsidTr="001238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3A8FFE" w14:textId="69EB5685" w:rsidR="002B1DEE" w:rsidRPr="002B1DEE" w:rsidRDefault="00A41F08" w:rsidP="00A41F08">
            <w:pPr>
              <w:jc w:val="center"/>
              <w:rPr>
                <w:color w:val="000000" w:themeColor="text1"/>
              </w:rPr>
            </w:pPr>
            <w: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E43A" w14:textId="2DABAAD3" w:rsidR="002B1DEE" w:rsidRPr="002B1DEE" w:rsidRDefault="00D43158" w:rsidP="002B1DE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Демонтаж и монтаж консольного крана г/п 0,5тн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86EC" w14:textId="7E683339" w:rsidR="002B1DEE" w:rsidRPr="002B1DEE" w:rsidRDefault="00D43158" w:rsidP="002B1DEE">
            <w:pPr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D84D" w14:textId="7E821281" w:rsidR="002B1DEE" w:rsidRPr="002B1DEE" w:rsidRDefault="00D43158" w:rsidP="002B1DE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D453" w14:textId="6A14F92D" w:rsidR="002B1DEE" w:rsidRPr="002B1DEE" w:rsidRDefault="00D43158" w:rsidP="002578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 последующим монтажом</w:t>
            </w:r>
          </w:p>
        </w:tc>
      </w:tr>
      <w:tr w:rsidR="00F704DF" w:rsidRPr="002B1DEE" w14:paraId="0D5DB761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1CFE" w14:textId="6970D5DA" w:rsidR="00F704DF" w:rsidRDefault="00A41F08" w:rsidP="00A41F08">
            <w:pPr>
              <w:jc w:val="center"/>
            </w:pPr>
            <w:r>
              <w:t>4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2732" w14:textId="69963157" w:rsidR="00F704DF" w:rsidRDefault="00D43158" w:rsidP="002772D8">
            <w:r>
              <w:t>Демонтаж и монтаж стальных столов для деталей и заготовок, контейнеров, этажерок и металлических шкафов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F8AB8" w14:textId="12B4DA38" w:rsidR="00F704DF" w:rsidRDefault="00397CEA" w:rsidP="002772D8">
            <w:pPr>
              <w:jc w:val="center"/>
            </w:pPr>
            <w:proofErr w:type="spellStart"/>
            <w:r>
              <w:t>ш</w:t>
            </w:r>
            <w:r w:rsidR="00D43158">
              <w:t>т</w:t>
            </w:r>
            <w:proofErr w:type="spellEnd"/>
            <w:r w:rsidR="00B40A84">
              <w:t>/т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9A1B7" w14:textId="71613F72" w:rsidR="00F704DF" w:rsidRDefault="00D43158" w:rsidP="002772D8">
            <w:pPr>
              <w:jc w:val="center"/>
            </w:pPr>
            <w:r>
              <w:t>26</w:t>
            </w:r>
            <w:r w:rsidR="00B40A84">
              <w:t>/6,6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E529" w14:textId="77777777" w:rsidR="00F704DF" w:rsidRDefault="00D43158" w:rsidP="002578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 0,5тн-10шт</w:t>
            </w:r>
          </w:p>
          <w:p w14:paraId="667A7917" w14:textId="77777777" w:rsidR="00D43158" w:rsidRDefault="00D43158" w:rsidP="002578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 0,1тн-16шт</w:t>
            </w:r>
          </w:p>
          <w:p w14:paraId="41CDC079" w14:textId="1441001D" w:rsidR="00D43158" w:rsidRPr="002B1DEE" w:rsidRDefault="00D43158" w:rsidP="002578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</w:t>
            </w:r>
            <w:r w:rsidRPr="00D43158">
              <w:rPr>
                <w:color w:val="000000" w:themeColor="text1"/>
              </w:rPr>
              <w:t xml:space="preserve"> последующим монтажом</w:t>
            </w:r>
          </w:p>
        </w:tc>
      </w:tr>
      <w:tr w:rsidR="00F704DF" w:rsidRPr="002B1DEE" w14:paraId="6CF96A2C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A3EE" w14:textId="40E559A5" w:rsidR="00F704DF" w:rsidRDefault="00A41F08" w:rsidP="00A41F08">
            <w:pPr>
              <w:jc w:val="center"/>
            </w:pPr>
            <w:r>
              <w:t>5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8FC4" w14:textId="6BF3FEA1" w:rsidR="00F704DF" w:rsidRDefault="00D43158" w:rsidP="002772D8">
            <w:r>
              <w:t>Демонтаж временных стоек СТ-1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35C8" w14:textId="5CD93B88" w:rsidR="00F704DF" w:rsidRDefault="00D43158" w:rsidP="002772D8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22DB" w14:textId="3DADB23A" w:rsidR="00F704DF" w:rsidRDefault="002E6E7A" w:rsidP="002772D8">
            <w:pPr>
              <w:jc w:val="center"/>
            </w:pPr>
            <w:r>
              <w:t>5,588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1941" w14:textId="2D5874BA" w:rsidR="003D6E63" w:rsidRDefault="003D6E63" w:rsidP="00257864">
            <w:r w:rsidRPr="003D6E63">
              <w:t>Проект 306/23-2023-АС, лист</w:t>
            </w:r>
            <w:r>
              <w:t>2</w:t>
            </w:r>
          </w:p>
          <w:p w14:paraId="2F37064C" w14:textId="1FA18780" w:rsidR="00F704DF" w:rsidRPr="000D5EAF" w:rsidRDefault="003D6E63" w:rsidP="00257864">
            <w:pPr>
              <w:rPr>
                <w:color w:val="FF0000"/>
              </w:rPr>
            </w:pPr>
            <w:r w:rsidRPr="003D6E63">
              <w:t>Вес одной стойки</w:t>
            </w:r>
            <w:r>
              <w:t xml:space="preserve"> СТ-1</w:t>
            </w:r>
            <w:r w:rsidRPr="003D6E63">
              <w:t xml:space="preserve"> 0</w:t>
            </w:r>
            <w:r w:rsidR="002E6E7A">
              <w:t>,508</w:t>
            </w:r>
            <w:r w:rsidRPr="003D6E63">
              <w:t>тн</w:t>
            </w:r>
            <w:r>
              <w:t xml:space="preserve">, в количестве 11шт, </w:t>
            </w:r>
          </w:p>
        </w:tc>
      </w:tr>
      <w:tr w:rsidR="00397CEA" w:rsidRPr="002B1DEE" w14:paraId="38C0D13B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E73E" w14:textId="52C146B7" w:rsidR="00397CEA" w:rsidRDefault="00123812" w:rsidP="00A41F08">
            <w:pPr>
              <w:jc w:val="center"/>
            </w:pPr>
            <w:r>
              <w:t>6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F06A" w14:textId="6E03BF60" w:rsidR="00397CEA" w:rsidRDefault="00397CEA" w:rsidP="002772D8">
            <w:r>
              <w:t>Д</w:t>
            </w:r>
            <w:r w:rsidRPr="00397CEA">
              <w:t xml:space="preserve">емонтаж </w:t>
            </w:r>
            <w:r>
              <w:t xml:space="preserve">ж/б </w:t>
            </w:r>
            <w:r w:rsidRPr="00397CEA">
              <w:t>основания СТ-1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09DE" w14:textId="71304C6E" w:rsidR="00397CEA" w:rsidRDefault="00397CEA" w:rsidP="002772D8">
            <w:pPr>
              <w:jc w:val="center"/>
            </w:pPr>
            <w:r>
              <w:t>м3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710C" w14:textId="0F0B641B" w:rsidR="00397CEA" w:rsidRDefault="00397CEA" w:rsidP="002772D8">
            <w:pPr>
              <w:jc w:val="center"/>
            </w:pPr>
            <w:r>
              <w:t>2,7885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CCAC" w14:textId="67B18469" w:rsidR="00397CEA" w:rsidRPr="003D6E63" w:rsidRDefault="00397CEA" w:rsidP="00257864">
            <w:r>
              <w:rPr>
                <w:lang w:val="en-US"/>
              </w:rPr>
              <w:t>V</w:t>
            </w:r>
            <w:r w:rsidRPr="00397CEA">
              <w:t>=1,3*1,3*0,15*11</w:t>
            </w:r>
          </w:p>
        </w:tc>
      </w:tr>
      <w:tr w:rsidR="00E4628D" w:rsidRPr="002B1DEE" w14:paraId="5AEB114E" w14:textId="77777777" w:rsidTr="00123812">
        <w:trPr>
          <w:trHeight w:val="3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9E92" w14:textId="5838F7B3" w:rsidR="00E4628D" w:rsidRDefault="00123812" w:rsidP="00A41F08">
            <w:pPr>
              <w:jc w:val="center"/>
            </w:pPr>
            <w:r>
              <w:t>7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42D1" w14:textId="629FC539" w:rsidR="00E4628D" w:rsidRPr="00E4628D" w:rsidRDefault="00D43158" w:rsidP="00C60ED0">
            <w:r>
              <w:t>Демонтаж</w:t>
            </w:r>
            <w:r w:rsidR="00257864">
              <w:t xml:space="preserve"> </w:t>
            </w:r>
            <w:r w:rsidR="00C60ED0">
              <w:t xml:space="preserve">(рельс типа Р) </w:t>
            </w:r>
            <w:r w:rsidR="00257864">
              <w:t xml:space="preserve">и монтаж </w:t>
            </w:r>
            <w:r>
              <w:t xml:space="preserve">подкрановых путей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4ED3" w14:textId="0C3974B6" w:rsidR="00E4628D" w:rsidRDefault="00D43158" w:rsidP="00E4628D">
            <w:pPr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DB15" w14:textId="2DDBA411" w:rsidR="00E4628D" w:rsidRDefault="002E6E7A" w:rsidP="00E4628D">
            <w:pPr>
              <w:jc w:val="center"/>
            </w:pPr>
            <w:r>
              <w:t>192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73CA" w14:textId="4F90A5A7" w:rsidR="00E4628D" w:rsidRPr="002B1DEE" w:rsidRDefault="00C60ED0" w:rsidP="002578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Квадрат 60х60 – 5,6т</w:t>
            </w:r>
          </w:p>
        </w:tc>
      </w:tr>
      <w:tr w:rsidR="00E4628D" w:rsidRPr="002B1DEE" w14:paraId="17DD38D3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944E" w14:textId="7B539D5D" w:rsidR="00E4628D" w:rsidRDefault="00123812" w:rsidP="00A41F08">
            <w:pPr>
              <w:jc w:val="center"/>
            </w:pPr>
            <w:r>
              <w:t>8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6699" w14:textId="2C1EE0D7" w:rsidR="00E4628D" w:rsidRPr="00E4628D" w:rsidRDefault="00D43158" w:rsidP="00E4628D">
            <w:r>
              <w:t xml:space="preserve">Демонтаж и монтаж троллеев №5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FBEF" w14:textId="37A455B3" w:rsidR="00E4628D" w:rsidRDefault="00D43158" w:rsidP="00E4628D">
            <w:pPr>
              <w:jc w:val="center"/>
            </w:pPr>
            <w: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DF81" w14:textId="45EDBD1A" w:rsidR="00E4628D" w:rsidRDefault="00D43158" w:rsidP="00E4628D">
            <w:pPr>
              <w:jc w:val="center"/>
            </w:pPr>
            <w:r>
              <w:t>96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10E1" w14:textId="77777777" w:rsidR="00E4628D" w:rsidRPr="00252E67" w:rsidRDefault="007F4370" w:rsidP="00257864">
            <w:r w:rsidRPr="00252E67">
              <w:t>Вес</w:t>
            </w:r>
            <w:r w:rsidR="00252E67" w:rsidRPr="00252E67">
              <w:t>-1,270тн:</w:t>
            </w:r>
          </w:p>
          <w:p w14:paraId="51AEA414" w14:textId="77777777" w:rsidR="00252E67" w:rsidRPr="00252E67" w:rsidRDefault="00252E67" w:rsidP="00257864">
            <w:r w:rsidRPr="00252E67">
              <w:t>Уголок 50х4-360м</w:t>
            </w:r>
          </w:p>
          <w:p w14:paraId="71605657" w14:textId="3FF6F255" w:rsidR="00252E67" w:rsidRPr="00252E67" w:rsidRDefault="00252E67" w:rsidP="00257864">
            <w:r w:rsidRPr="00252E67">
              <w:t>Уголок 63х5-35м</w:t>
            </w:r>
          </w:p>
        </w:tc>
      </w:tr>
      <w:tr w:rsidR="003670F5" w:rsidRPr="002B1DEE" w14:paraId="35052A1B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F69A" w14:textId="26BCCB62" w:rsidR="003670F5" w:rsidRDefault="00123812" w:rsidP="00A41F08">
            <w:pPr>
              <w:jc w:val="center"/>
            </w:pPr>
            <w:r>
              <w:t>9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596C" w14:textId="71E8BB60" w:rsidR="003670F5" w:rsidRPr="003670F5" w:rsidRDefault="00D43158" w:rsidP="00E4628D">
            <w:r>
              <w:t>Демонтаж связей ГС-1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5828" w14:textId="4C227391" w:rsidR="003670F5" w:rsidRDefault="00D43158" w:rsidP="00E4628D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BACA" w14:textId="5E31F837" w:rsidR="003670F5" w:rsidRDefault="00D43158" w:rsidP="00E4628D">
            <w:pPr>
              <w:jc w:val="center"/>
            </w:pPr>
            <w:r>
              <w:t>3,54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C36D" w14:textId="4BCA1F75" w:rsidR="003670F5" w:rsidRPr="000D5EAF" w:rsidRDefault="000D5EAF" w:rsidP="00257864">
            <w:pPr>
              <w:rPr>
                <w:color w:val="FF0000"/>
              </w:rPr>
            </w:pPr>
            <w:r w:rsidRPr="003D6E63">
              <w:t>Пр</w:t>
            </w:r>
            <w:r w:rsidR="003D6E63" w:rsidRPr="003D6E63">
              <w:t>оект 306/23-2023-АС, лист3</w:t>
            </w:r>
          </w:p>
        </w:tc>
      </w:tr>
      <w:tr w:rsidR="003670F5" w:rsidRPr="002B1DEE" w14:paraId="793704B6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D293" w14:textId="43378811" w:rsidR="003670F5" w:rsidRDefault="00123812" w:rsidP="00A41F08">
            <w:pPr>
              <w:jc w:val="center"/>
            </w:pPr>
            <w:r>
              <w:t>10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35E1" w14:textId="1F0BD7C4" w:rsidR="003670F5" w:rsidRPr="003670F5" w:rsidRDefault="00D43158" w:rsidP="00E4628D">
            <w:r>
              <w:t>Демонтаж связей ВС-1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E8D5" w14:textId="3EC64206" w:rsidR="003670F5" w:rsidRDefault="00D43158" w:rsidP="00E4628D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60307" w14:textId="2F3BD972" w:rsidR="003670F5" w:rsidRDefault="00D43158" w:rsidP="00E4628D">
            <w:pPr>
              <w:jc w:val="center"/>
            </w:pPr>
            <w:r>
              <w:t>0,924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009A" w14:textId="4521DDBC" w:rsidR="003670F5" w:rsidRPr="002B1DEE" w:rsidRDefault="003D6E63" w:rsidP="00257864">
            <w:pPr>
              <w:rPr>
                <w:color w:val="000000" w:themeColor="text1"/>
              </w:rPr>
            </w:pPr>
            <w:r w:rsidRPr="003D6E63">
              <w:rPr>
                <w:color w:val="000000" w:themeColor="text1"/>
              </w:rPr>
              <w:t>Проект 306/23-2023-АС, лист3</w:t>
            </w:r>
          </w:p>
        </w:tc>
      </w:tr>
      <w:tr w:rsidR="003670F5" w:rsidRPr="002B1DEE" w14:paraId="4478EA24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2AB7" w14:textId="56C2A864" w:rsidR="003670F5" w:rsidRDefault="00123812" w:rsidP="00A41F08">
            <w:pPr>
              <w:jc w:val="center"/>
            </w:pPr>
            <w:r>
              <w:t>11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9FC6" w14:textId="658A49C2" w:rsidR="003670F5" w:rsidRPr="003670F5" w:rsidRDefault="00D43158" w:rsidP="00E4628D">
            <w:r>
              <w:t>Демонтаж подкрановых подстропильных ферм ПФ-1, ПФ-3, ПФ-4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3AFC" w14:textId="00320449" w:rsidR="003670F5" w:rsidRDefault="00D43158" w:rsidP="00E4628D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9709" w14:textId="7708E0A3" w:rsidR="003670F5" w:rsidRDefault="00D43158" w:rsidP="00E4628D">
            <w:pPr>
              <w:jc w:val="center"/>
            </w:pPr>
            <w:r>
              <w:t>20,67</w:t>
            </w:r>
            <w:r w:rsidR="002E6E7A"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04AB" w14:textId="5B1AF70C" w:rsidR="003670F5" w:rsidRPr="002B1DEE" w:rsidRDefault="003D6E63" w:rsidP="00257864">
            <w:pPr>
              <w:rPr>
                <w:color w:val="000000" w:themeColor="text1"/>
              </w:rPr>
            </w:pPr>
            <w:r w:rsidRPr="003D6E63">
              <w:rPr>
                <w:color w:val="000000" w:themeColor="text1"/>
              </w:rPr>
              <w:t>Проект 306/23-2023-АС, лист3</w:t>
            </w:r>
          </w:p>
        </w:tc>
      </w:tr>
      <w:tr w:rsidR="00F649C0" w:rsidRPr="002B1DEE" w14:paraId="216D98EE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B8D2" w14:textId="4608044E" w:rsidR="00F649C0" w:rsidRDefault="00123812" w:rsidP="00F649C0">
            <w:pPr>
              <w:jc w:val="center"/>
            </w:pPr>
            <w:r>
              <w:t>12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2688" w14:textId="37186EF9" w:rsidR="00F649C0" w:rsidRPr="00397CEA" w:rsidRDefault="00F649C0" w:rsidP="00F649C0">
            <w:r>
              <w:t>Расшивка трещин в существующих ж/б колоннах, удаление ослабленного бетона, очистка от пыли и грязи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0BDE" w14:textId="443A26B1" w:rsidR="00F649C0" w:rsidRDefault="00F649C0" w:rsidP="00F649C0">
            <w:pPr>
              <w:jc w:val="center"/>
            </w:pPr>
            <w:proofErr w:type="spellStart"/>
            <w:r>
              <w:t>шт</w:t>
            </w:r>
            <w:proofErr w:type="spellEnd"/>
            <w:r>
              <w:t>/м/м/м2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1705" w14:textId="77777777" w:rsidR="00F649C0" w:rsidRDefault="00F649C0" w:rsidP="00F649C0">
            <w:pPr>
              <w:jc w:val="center"/>
            </w:pPr>
            <w:r>
              <w:t>2/246,4/</w:t>
            </w:r>
          </w:p>
          <w:p w14:paraId="3EAD4580" w14:textId="1126CAE3" w:rsidR="00F649C0" w:rsidRDefault="00F649C0" w:rsidP="00F649C0">
            <w:pPr>
              <w:jc w:val="center"/>
            </w:pPr>
            <w:r>
              <w:t>36,96</w:t>
            </w:r>
          </w:p>
          <w:p w14:paraId="66A72308" w14:textId="490ACED3" w:rsidR="00F649C0" w:rsidRDefault="00F649C0" w:rsidP="00F649C0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CC83" w14:textId="78BB1F7C" w:rsidR="00F649C0" w:rsidRPr="003D6E63" w:rsidRDefault="00F649C0" w:rsidP="00F649C0">
            <w:pPr>
              <w:rPr>
                <w:color w:val="000000" w:themeColor="text1"/>
              </w:rPr>
            </w:pPr>
            <w:r w:rsidRPr="003D6E63">
              <w:rPr>
                <w:color w:val="000000" w:themeColor="text1"/>
              </w:rPr>
              <w:t>Проект 306/23-2023-АС, лист</w:t>
            </w:r>
            <w:r>
              <w:rPr>
                <w:color w:val="000000" w:themeColor="text1"/>
              </w:rPr>
              <w:t>2</w:t>
            </w:r>
          </w:p>
        </w:tc>
      </w:tr>
      <w:tr w:rsidR="00F649C0" w:rsidRPr="002B1DEE" w14:paraId="5EDEB103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6F0C" w14:textId="7C3FC46E" w:rsidR="00F649C0" w:rsidRDefault="00123812" w:rsidP="00F649C0">
            <w:pPr>
              <w:jc w:val="center"/>
            </w:pPr>
            <w:r>
              <w:t>13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0CD4" w14:textId="380494CF" w:rsidR="00F649C0" w:rsidRDefault="00F649C0" w:rsidP="00F649C0">
            <w:proofErr w:type="spellStart"/>
            <w:r>
              <w:t>Огрунтовка</w:t>
            </w:r>
            <w:proofErr w:type="spellEnd"/>
            <w:r>
              <w:t xml:space="preserve"> оголенной арматуры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0951" w14:textId="19A73741" w:rsidR="00F649C0" w:rsidRDefault="00F649C0" w:rsidP="00F649C0">
            <w:pPr>
              <w:jc w:val="center"/>
            </w:pPr>
            <w: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3C46" w14:textId="2C5782C0" w:rsidR="00F649C0" w:rsidRDefault="00F649C0" w:rsidP="00F649C0">
            <w:pPr>
              <w:jc w:val="center"/>
            </w:pPr>
            <w:r>
              <w:t>7,4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F3AC" w14:textId="77777777" w:rsidR="00F649C0" w:rsidRDefault="00F649C0" w:rsidP="00F649C0">
            <w:pPr>
              <w:rPr>
                <w:color w:val="000000" w:themeColor="text1"/>
              </w:rPr>
            </w:pPr>
            <w:r w:rsidRPr="003D6E63">
              <w:rPr>
                <w:color w:val="000000" w:themeColor="text1"/>
              </w:rPr>
              <w:t>Проект 306/23-2023-АС, лист</w:t>
            </w:r>
            <w:r>
              <w:rPr>
                <w:color w:val="000000" w:themeColor="text1"/>
              </w:rPr>
              <w:t>2</w:t>
            </w:r>
          </w:p>
          <w:p w14:paraId="011006BA" w14:textId="467647FC" w:rsidR="00F649C0" w:rsidRPr="003D6E63" w:rsidRDefault="00F649C0" w:rsidP="00F649C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- </w:t>
            </w:r>
            <w:proofErr w:type="spellStart"/>
            <w:r w:rsidRPr="00F649C0">
              <w:rPr>
                <w:color w:val="000000" w:themeColor="text1"/>
              </w:rPr>
              <w:t>Маноград</w:t>
            </w:r>
            <w:proofErr w:type="spellEnd"/>
            <w:r w:rsidRPr="00F649C0">
              <w:rPr>
                <w:color w:val="000000" w:themeColor="text1"/>
              </w:rPr>
              <w:t xml:space="preserve"> 133 ФЕР</w:t>
            </w:r>
          </w:p>
        </w:tc>
      </w:tr>
      <w:tr w:rsidR="00F649C0" w:rsidRPr="002B1DEE" w14:paraId="125BEA88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7366" w14:textId="2F63F622" w:rsidR="00F649C0" w:rsidRDefault="00123812" w:rsidP="00F649C0">
            <w:pPr>
              <w:jc w:val="center"/>
            </w:pPr>
            <w:r>
              <w:t>14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D284" w14:textId="2F378D48" w:rsidR="00F649C0" w:rsidRDefault="00F649C0" w:rsidP="00F649C0">
            <w:r>
              <w:t xml:space="preserve">Заполнение трещин ремонтным раствором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F037" w14:textId="68415BC2" w:rsidR="00F649C0" w:rsidRDefault="00F649C0" w:rsidP="00F649C0">
            <w:pPr>
              <w:jc w:val="center"/>
            </w:pPr>
            <w: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34CA" w14:textId="34370B97" w:rsidR="00F649C0" w:rsidRDefault="00F649C0" w:rsidP="00F649C0">
            <w:pPr>
              <w:jc w:val="center"/>
            </w:pPr>
            <w:r>
              <w:t>36,96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8ECC" w14:textId="77777777" w:rsidR="00F649C0" w:rsidRDefault="00F649C0" w:rsidP="00F649C0">
            <w:pPr>
              <w:rPr>
                <w:color w:val="000000" w:themeColor="text1"/>
              </w:rPr>
            </w:pPr>
            <w:r w:rsidRPr="003D6E63">
              <w:rPr>
                <w:color w:val="000000" w:themeColor="text1"/>
              </w:rPr>
              <w:t>Проект 306/23-2023-АС, лист</w:t>
            </w:r>
            <w:r>
              <w:rPr>
                <w:color w:val="000000" w:themeColor="text1"/>
              </w:rPr>
              <w:t>2</w:t>
            </w:r>
          </w:p>
          <w:p w14:paraId="62CDF5CF" w14:textId="2814B0CA" w:rsidR="00F649C0" w:rsidRPr="003D6E63" w:rsidRDefault="00F649C0" w:rsidP="00F649C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- </w:t>
            </w:r>
            <w:proofErr w:type="spellStart"/>
            <w:r>
              <w:rPr>
                <w:color w:val="000000" w:themeColor="text1"/>
              </w:rPr>
              <w:t>Стармекс</w:t>
            </w:r>
            <w:proofErr w:type="spellEnd"/>
            <w:r>
              <w:rPr>
                <w:color w:val="000000" w:themeColor="text1"/>
              </w:rPr>
              <w:t xml:space="preserve"> ФМ7 либо аналог</w:t>
            </w:r>
          </w:p>
        </w:tc>
      </w:tr>
      <w:tr w:rsidR="00F649C0" w:rsidRPr="002B1DEE" w14:paraId="172BB81D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98F7" w14:textId="22C545D5" w:rsidR="00F649C0" w:rsidRDefault="00123812" w:rsidP="00F649C0">
            <w:pPr>
              <w:jc w:val="center"/>
            </w:pPr>
            <w:r>
              <w:t>15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01B8" w14:textId="6D9BE572" w:rsidR="00F649C0" w:rsidRDefault="00F649C0" w:rsidP="00F649C0">
            <w:r>
              <w:t>Восстановление Защитного слоя бетона /оштукатуривание толщ.  Слоя 20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95FB" w14:textId="3986DD0D" w:rsidR="00F649C0" w:rsidRDefault="00F649C0" w:rsidP="00F649C0">
            <w:pPr>
              <w:jc w:val="center"/>
            </w:pPr>
            <w: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A97B" w14:textId="26813EDE" w:rsidR="00F649C0" w:rsidRDefault="00F649C0" w:rsidP="00F649C0">
            <w:pPr>
              <w:jc w:val="center"/>
            </w:pPr>
            <w:r>
              <w:t>36,96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BE7B" w14:textId="77777777" w:rsidR="00F649C0" w:rsidRDefault="00F649C0" w:rsidP="00F649C0">
            <w:pPr>
              <w:rPr>
                <w:color w:val="000000" w:themeColor="text1"/>
              </w:rPr>
            </w:pPr>
            <w:r w:rsidRPr="003D6E63">
              <w:rPr>
                <w:color w:val="000000" w:themeColor="text1"/>
              </w:rPr>
              <w:t>Проект 306/23-2023-АС, лист</w:t>
            </w:r>
            <w:r>
              <w:rPr>
                <w:color w:val="000000" w:themeColor="text1"/>
              </w:rPr>
              <w:t>2</w:t>
            </w:r>
          </w:p>
          <w:p w14:paraId="35A1B1B8" w14:textId="27FFA76B" w:rsidR="00F649C0" w:rsidRPr="003D6E63" w:rsidRDefault="00F649C0" w:rsidP="00F649C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- </w:t>
            </w:r>
            <w:r w:rsidR="00AF49FE">
              <w:rPr>
                <w:color w:val="000000" w:themeColor="text1"/>
              </w:rPr>
              <w:t>цементно-песчаный раствор</w:t>
            </w:r>
            <w:r w:rsidR="00123812">
              <w:rPr>
                <w:color w:val="000000" w:themeColor="text1"/>
              </w:rPr>
              <w:t xml:space="preserve"> </w:t>
            </w:r>
          </w:p>
        </w:tc>
      </w:tr>
      <w:tr w:rsidR="00F649C0" w:rsidRPr="002B1DEE" w14:paraId="7190123E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43F1" w14:textId="0A769F03" w:rsidR="00F649C0" w:rsidRDefault="00F649C0" w:rsidP="00F649C0">
            <w:r>
              <w:t>1</w:t>
            </w:r>
            <w:r w:rsidR="00123812">
              <w:t>6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1C09" w14:textId="2D24F7C8" w:rsidR="00F649C0" w:rsidRPr="003670F5" w:rsidRDefault="00F649C0" w:rsidP="00F649C0">
            <w:r>
              <w:t>Монтаж подкрановых подстропильных ферм Пфн-1 (12шт), ПФн-2 (4шт)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47AE7" w14:textId="2B9AB43A" w:rsidR="00F649C0" w:rsidRDefault="00F649C0" w:rsidP="00F649C0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DD1B" w14:textId="7242225B" w:rsidR="00123812" w:rsidRDefault="00123812" w:rsidP="00123812">
            <w:pPr>
              <w:jc w:val="center"/>
            </w:pPr>
            <w:r>
              <w:t>21,211717</w:t>
            </w:r>
          </w:p>
          <w:p w14:paraId="39BBF6DD" w14:textId="115B66B4" w:rsidR="00F649C0" w:rsidRDefault="00F649C0" w:rsidP="00F649C0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5B5E" w14:textId="3ABC6CB4" w:rsidR="00F649C0" w:rsidRPr="006F2CE2" w:rsidRDefault="00F649C0" w:rsidP="00F649C0">
            <w:pPr>
              <w:rPr>
                <w:color w:val="FF0000"/>
              </w:rPr>
            </w:pPr>
            <w:r w:rsidRPr="003D6E63">
              <w:t>Проект 306/23-2023-АС, лист4-5</w:t>
            </w:r>
            <w:r>
              <w:t xml:space="preserve">. </w:t>
            </w:r>
            <w:r w:rsidRPr="009F1366">
              <w:t>Без учета надбавок на сварку и КМД</w:t>
            </w:r>
          </w:p>
        </w:tc>
      </w:tr>
      <w:tr w:rsidR="00F649C0" w:rsidRPr="002B1DEE" w14:paraId="1B697B81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3E04" w14:textId="4EC28975" w:rsidR="00F649C0" w:rsidRDefault="00F649C0" w:rsidP="00F649C0">
            <w:r>
              <w:lastRenderedPageBreak/>
              <w:t>1</w:t>
            </w:r>
            <w:r w:rsidR="00123812">
              <w:t>7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0761" w14:textId="16D7B1BF" w:rsidR="00F649C0" w:rsidRPr="003670F5" w:rsidRDefault="00F649C0" w:rsidP="00F649C0">
            <w:r>
              <w:t>Монтаж связей ГС-1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EEBAF" w14:textId="56136216" w:rsidR="00F649C0" w:rsidRDefault="00F649C0" w:rsidP="00F649C0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5E61" w14:textId="7B140098" w:rsidR="00F649C0" w:rsidRDefault="00123812" w:rsidP="00F649C0">
            <w:pPr>
              <w:jc w:val="center"/>
            </w:pPr>
            <w:r>
              <w:t>3,682662</w:t>
            </w:r>
          </w:p>
          <w:p w14:paraId="61744B13" w14:textId="15A3536E" w:rsidR="00F649C0" w:rsidRDefault="00F649C0" w:rsidP="00F649C0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0213" w14:textId="6F2200E8" w:rsidR="00F649C0" w:rsidRPr="002B1DEE" w:rsidRDefault="00F649C0" w:rsidP="00F649C0">
            <w:pPr>
              <w:rPr>
                <w:color w:val="000000" w:themeColor="text1"/>
              </w:rPr>
            </w:pPr>
            <w:r w:rsidRPr="003D6E63">
              <w:t>Проект 306/23-2023-АС, лист6</w:t>
            </w:r>
            <w:r>
              <w:rPr>
                <w:color w:val="FF0000"/>
              </w:rPr>
              <w:t xml:space="preserve">. </w:t>
            </w:r>
            <w:r w:rsidRPr="009F1366">
              <w:t>Без учета надбавок на сварку и КМД</w:t>
            </w:r>
          </w:p>
        </w:tc>
      </w:tr>
      <w:tr w:rsidR="00F649C0" w:rsidRPr="002B1DEE" w14:paraId="0C5852B2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5F7A" w14:textId="27132FCE" w:rsidR="00F649C0" w:rsidRDefault="00F649C0" w:rsidP="00F649C0">
            <w:r>
              <w:t>1</w:t>
            </w:r>
            <w:r w:rsidR="00123812">
              <w:t>8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599EB" w14:textId="3A91B717" w:rsidR="00F649C0" w:rsidRPr="00E4628D" w:rsidRDefault="00F649C0" w:rsidP="00F649C0">
            <w:r>
              <w:t>Монтаж связей ВС-1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BAF6" w14:textId="74C8BAF6" w:rsidR="00F649C0" w:rsidRDefault="00F649C0" w:rsidP="00F649C0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7377" w14:textId="1B02AAF6" w:rsidR="00F649C0" w:rsidRDefault="00123812" w:rsidP="00F649C0">
            <w:pPr>
              <w:jc w:val="center"/>
            </w:pPr>
            <w:r>
              <w:t>0,9612372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4DEB" w14:textId="77777777" w:rsidR="00F649C0" w:rsidRDefault="00F649C0" w:rsidP="00F649C0">
            <w:pPr>
              <w:rPr>
                <w:color w:val="000000" w:themeColor="text1"/>
              </w:rPr>
            </w:pPr>
            <w:r w:rsidRPr="003D6E63">
              <w:rPr>
                <w:color w:val="000000" w:themeColor="text1"/>
              </w:rPr>
              <w:t>Проект 306/23-2023-АС, лист</w:t>
            </w:r>
            <w:r>
              <w:rPr>
                <w:color w:val="000000" w:themeColor="text1"/>
              </w:rPr>
              <w:t>6</w:t>
            </w:r>
          </w:p>
          <w:p w14:paraId="51357F0F" w14:textId="69C2EEBA" w:rsidR="00F649C0" w:rsidRPr="002B1DEE" w:rsidRDefault="00F649C0" w:rsidP="00F649C0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</w:rPr>
              <w:t>Болты,гайки</w:t>
            </w:r>
            <w:proofErr w:type="spellEnd"/>
            <w:proofErr w:type="gramEnd"/>
            <w:r>
              <w:rPr>
                <w:color w:val="000000" w:themeColor="text1"/>
              </w:rPr>
              <w:t xml:space="preserve">, шайбы-12,96кг,М24 </w:t>
            </w:r>
            <w:r w:rsidRPr="009F1366">
              <w:t>Без учета надбавок на сварку и КМД</w:t>
            </w:r>
          </w:p>
        </w:tc>
      </w:tr>
      <w:tr w:rsidR="00123812" w:rsidRPr="002B1DEE" w14:paraId="1CB53FBD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3490" w14:textId="5A8C9D89" w:rsidR="00123812" w:rsidRDefault="00123812" w:rsidP="00123812">
            <w:r>
              <w:t>19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3B74" w14:textId="2614EA24" w:rsidR="00123812" w:rsidRDefault="00123812" w:rsidP="00123812">
            <w:r>
              <w:t>Монтаж тупиковых упоров, упоры УП-</w:t>
            </w:r>
            <w:proofErr w:type="gramStart"/>
            <w:r>
              <w:t>1,УП</w:t>
            </w:r>
            <w:proofErr w:type="gramEnd"/>
            <w:r>
              <w:t>-2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7B08" w14:textId="0B671D1B" w:rsidR="00123812" w:rsidRDefault="00123812" w:rsidP="00123812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83A1" w14:textId="27CDE6C0" w:rsidR="00123812" w:rsidRDefault="00123812" w:rsidP="00123812">
            <w:pPr>
              <w:jc w:val="center"/>
            </w:pPr>
            <w:r>
              <w:t>0,55004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F4CA7" w14:textId="77777777" w:rsidR="00123812" w:rsidRDefault="00123812" w:rsidP="00123812">
            <w:r w:rsidRPr="00A325AF">
              <w:t>Проект 306/23-2023-АС, лист4-</w:t>
            </w:r>
            <w:r>
              <w:t>6</w:t>
            </w:r>
          </w:p>
          <w:p w14:paraId="171C5745" w14:textId="77777777" w:rsidR="00123812" w:rsidRDefault="00123812" w:rsidP="00123812">
            <w:r>
              <w:t>Проект КППСМС1.7 10.00.</w:t>
            </w:r>
            <w:proofErr w:type="gramStart"/>
            <w:r>
              <w:t>00.СМ</w:t>
            </w:r>
            <w:proofErr w:type="gramEnd"/>
          </w:p>
          <w:p w14:paraId="098A60EE" w14:textId="354CB92D" w:rsidR="00123812" w:rsidRPr="003D6E63" w:rsidRDefault="00123812" w:rsidP="00123812">
            <w:pPr>
              <w:rPr>
                <w:color w:val="000000" w:themeColor="text1"/>
              </w:rPr>
            </w:pPr>
            <w:r>
              <w:t>Болты, гайки, шайбы-95,33кг, М24</w:t>
            </w:r>
          </w:p>
        </w:tc>
      </w:tr>
      <w:tr w:rsidR="00123812" w:rsidRPr="002B1DEE" w14:paraId="538DF57B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EA46" w14:textId="76E9499B" w:rsidR="00123812" w:rsidRDefault="00123812" w:rsidP="00123812">
            <w:r>
              <w:t>20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6B84" w14:textId="0380F974" w:rsidR="00123812" w:rsidRDefault="00123812" w:rsidP="00123812">
            <w:r>
              <w:t>Рихтовка подкрановых балок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6E49" w14:textId="2A79AA62" w:rsidR="00123812" w:rsidRDefault="00123812" w:rsidP="0012381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BD5D" w14:textId="0AE4D217" w:rsidR="00123812" w:rsidRDefault="00123812" w:rsidP="00123812">
            <w:pPr>
              <w:jc w:val="center"/>
            </w:pPr>
            <w: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46045" w14:textId="77777777" w:rsidR="00123812" w:rsidRPr="00A325AF" w:rsidRDefault="00123812" w:rsidP="00123812"/>
        </w:tc>
      </w:tr>
      <w:tr w:rsidR="00123812" w:rsidRPr="002B1DEE" w14:paraId="22FCBBB2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C983" w14:textId="1B40C920" w:rsidR="00123812" w:rsidRDefault="00F9146F" w:rsidP="00123812">
            <w:r>
              <w:t>21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934F" w14:textId="0931C306" w:rsidR="00123812" w:rsidRPr="00E4628D" w:rsidRDefault="00123812" w:rsidP="00123812">
            <w:r>
              <w:t>Заземление подкрановых путей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2D1E" w14:textId="5513747A" w:rsidR="00123812" w:rsidRDefault="00123812" w:rsidP="00123812">
            <w:pPr>
              <w:jc w:val="center"/>
            </w:pPr>
            <w: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B590" w14:textId="49A32134" w:rsidR="00123812" w:rsidRDefault="00123812" w:rsidP="00123812">
            <w:pPr>
              <w:jc w:val="center"/>
            </w:pPr>
            <w:r>
              <w:t>42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0ABD" w14:textId="301C493A" w:rsidR="00123812" w:rsidRPr="002B1DEE" w:rsidRDefault="00123812" w:rsidP="001238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полоса 40х4мм-0,051тн</w:t>
            </w:r>
          </w:p>
        </w:tc>
      </w:tr>
      <w:tr w:rsidR="00123812" w:rsidRPr="002B1DEE" w14:paraId="1972CC0E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56A2" w14:textId="7B1D15B3" w:rsidR="00123812" w:rsidRDefault="00123812" w:rsidP="00123812">
            <w:r>
              <w:t>2</w:t>
            </w:r>
            <w:r w:rsidR="00F9146F">
              <w:t>2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5CD1" w14:textId="0AADBB82" w:rsidR="00123812" w:rsidRPr="00E4628D" w:rsidRDefault="00123812" w:rsidP="00123812">
            <w:r>
              <w:t>Укрытие оборудования полиэтиленовой пленкой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A134" w14:textId="6BC6A6E3" w:rsidR="00123812" w:rsidRDefault="00123812" w:rsidP="00123812">
            <w:pPr>
              <w:jc w:val="center"/>
            </w:pPr>
            <w: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3B94" w14:textId="2952B4A9" w:rsidR="00123812" w:rsidRDefault="00123812" w:rsidP="00123812">
            <w:pPr>
              <w:jc w:val="center"/>
            </w:pPr>
            <w:r>
              <w:t>1728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87FD" w14:textId="77777777" w:rsidR="00123812" w:rsidRPr="002B1DEE" w:rsidRDefault="00123812" w:rsidP="00123812">
            <w:pPr>
              <w:rPr>
                <w:color w:val="000000" w:themeColor="text1"/>
              </w:rPr>
            </w:pPr>
          </w:p>
        </w:tc>
      </w:tr>
      <w:tr w:rsidR="00123812" w:rsidRPr="002B1DEE" w14:paraId="458D196C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B74A" w14:textId="2DA63F15" w:rsidR="00123812" w:rsidRDefault="00123812" w:rsidP="00123812">
            <w:r>
              <w:t>2</w:t>
            </w:r>
            <w:r w:rsidR="00F9146F">
              <w:t>3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6C79" w14:textId="6E7A3BA8" w:rsidR="00123812" w:rsidRPr="00E4628D" w:rsidRDefault="00123812" w:rsidP="00123812">
            <w:r>
              <w:t>Окраска м/конструкций за 2 раза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B2896" w14:textId="068D835F" w:rsidR="00123812" w:rsidRDefault="00123812" w:rsidP="00123812">
            <w:pPr>
              <w:jc w:val="center"/>
            </w:pPr>
            <w: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D908" w14:textId="5908F58C" w:rsidR="00123812" w:rsidRDefault="00123812" w:rsidP="00123812">
            <w:pPr>
              <w:jc w:val="center"/>
            </w:pPr>
            <w:r>
              <w:t>646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003D" w14:textId="420459BC" w:rsidR="00123812" w:rsidRPr="002B1DEE" w:rsidRDefault="00123812" w:rsidP="001238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ПФ-115</w:t>
            </w:r>
          </w:p>
        </w:tc>
      </w:tr>
      <w:tr w:rsidR="00123812" w:rsidRPr="002B1DEE" w14:paraId="55724CAB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1DCF" w14:textId="645D0C91" w:rsidR="00123812" w:rsidRDefault="00F9146F" w:rsidP="00123812">
            <w:r>
              <w:t>24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6078" w14:textId="455DE7D1" w:rsidR="00123812" w:rsidRPr="00123812" w:rsidRDefault="00123812" w:rsidP="00123812">
            <w:r>
              <w:t xml:space="preserve">Установка и </w:t>
            </w:r>
            <w:proofErr w:type="spellStart"/>
            <w:r>
              <w:t>разбока</w:t>
            </w:r>
            <w:proofErr w:type="spellEnd"/>
            <w:r>
              <w:t xml:space="preserve"> инвентарных лесов (</w:t>
            </w:r>
            <w:r>
              <w:rPr>
                <w:lang w:val="en-US"/>
              </w:rPr>
              <w:t>h</w:t>
            </w:r>
            <w:r w:rsidRPr="00123812">
              <w:t>=6</w:t>
            </w:r>
            <w:r>
              <w:t xml:space="preserve"> м</w:t>
            </w:r>
            <w:r w:rsidRPr="00123812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C65E" w14:textId="0067D922" w:rsidR="00123812" w:rsidRDefault="00123812" w:rsidP="00123812">
            <w:pPr>
              <w:jc w:val="center"/>
            </w:pPr>
            <w:r>
              <w:t>м2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D7C4" w14:textId="1939A024" w:rsidR="00123812" w:rsidRDefault="00123812" w:rsidP="00123812">
            <w:pPr>
              <w:jc w:val="center"/>
            </w:pPr>
            <w:r>
              <w:t>432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6F50" w14:textId="77777777" w:rsidR="00123812" w:rsidRDefault="00123812" w:rsidP="00123812">
            <w:pPr>
              <w:rPr>
                <w:color w:val="000000" w:themeColor="text1"/>
              </w:rPr>
            </w:pPr>
          </w:p>
        </w:tc>
      </w:tr>
      <w:tr w:rsidR="00123812" w:rsidRPr="002B1DEE" w14:paraId="796F3CC3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520B" w14:textId="0DD48FA2" w:rsidR="00123812" w:rsidRDefault="00123812" w:rsidP="00123812">
            <w:r>
              <w:t>2</w:t>
            </w:r>
            <w:r w:rsidR="00F9146F">
              <w:t>5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262C" w14:textId="0FB750CA" w:rsidR="00123812" w:rsidRDefault="00123812" w:rsidP="00123812">
            <w:r>
              <w:t>Нивелировка подкранового пути (промежуточная)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725F9" w14:textId="06A31E97" w:rsidR="00123812" w:rsidRDefault="00123812" w:rsidP="00123812">
            <w:pPr>
              <w:jc w:val="center"/>
            </w:pPr>
            <w: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9FF2" w14:textId="300F22B3" w:rsidR="00123812" w:rsidRDefault="00123812" w:rsidP="00123812">
            <w:pPr>
              <w:jc w:val="center"/>
            </w:pPr>
            <w:r>
              <w:t>192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BC43" w14:textId="77777777" w:rsidR="00123812" w:rsidRPr="002B1DEE" w:rsidRDefault="00123812" w:rsidP="00123812">
            <w:pPr>
              <w:rPr>
                <w:color w:val="000000" w:themeColor="text1"/>
              </w:rPr>
            </w:pPr>
          </w:p>
        </w:tc>
      </w:tr>
      <w:tr w:rsidR="00123812" w:rsidRPr="002B1DEE" w14:paraId="6BA0EDDB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B935" w14:textId="716306EE" w:rsidR="00123812" w:rsidRDefault="00123812" w:rsidP="00123812">
            <w:r>
              <w:t>2</w:t>
            </w:r>
            <w:r w:rsidR="00F9146F">
              <w:t>6</w:t>
            </w:r>
          </w:p>
        </w:tc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F47A" w14:textId="5388BCA4" w:rsidR="00123812" w:rsidRDefault="00123812" w:rsidP="00123812">
            <w:r>
              <w:t>Нивелировка подкранового пути (окончательная)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EDE6F" w14:textId="54D04B93" w:rsidR="00123812" w:rsidRDefault="00123812" w:rsidP="00123812">
            <w:pPr>
              <w:jc w:val="center"/>
            </w:pPr>
            <w: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3ABE" w14:textId="3C0679AD" w:rsidR="00123812" w:rsidRDefault="00123812" w:rsidP="00123812">
            <w:pPr>
              <w:jc w:val="center"/>
            </w:pPr>
            <w:r>
              <w:t>192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4C97" w14:textId="77777777" w:rsidR="00123812" w:rsidRPr="002B1DEE" w:rsidRDefault="00123812" w:rsidP="00123812">
            <w:pPr>
              <w:rPr>
                <w:color w:val="000000" w:themeColor="text1"/>
              </w:rPr>
            </w:pPr>
          </w:p>
        </w:tc>
      </w:tr>
      <w:tr w:rsidR="00123812" w:rsidRPr="002B1DEE" w14:paraId="386B2093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791C" w14:textId="664900E3" w:rsidR="00123812" w:rsidRDefault="00F9146F" w:rsidP="00123812">
            <w:r>
              <w:t>27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DF98" w14:textId="3131413C" w:rsidR="00123812" w:rsidRDefault="00123812" w:rsidP="00123812">
            <w:r>
              <w:t>Погрузо-разгрузочные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9B70" w14:textId="29E6F710" w:rsidR="00123812" w:rsidRDefault="00123812" w:rsidP="00123812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13FF" w14:textId="1BD694CF" w:rsidR="00123812" w:rsidRDefault="00123812" w:rsidP="00123812">
            <w:pPr>
              <w:jc w:val="center"/>
            </w:pPr>
            <w:r>
              <w:t>37,4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DE39" w14:textId="7AB81D08" w:rsidR="00123812" w:rsidRPr="0092774B" w:rsidRDefault="00123812" w:rsidP="00123812">
            <w:pPr>
              <w:rPr>
                <w:color w:val="FF0000"/>
              </w:rPr>
            </w:pPr>
            <w:r w:rsidRPr="00FD0A46">
              <w:t>Механизированная</w:t>
            </w:r>
          </w:p>
        </w:tc>
      </w:tr>
      <w:tr w:rsidR="00123812" w:rsidRPr="002B1DEE" w14:paraId="7614F8F3" w14:textId="77777777" w:rsidTr="0012381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B6D5" w14:textId="427DB2B1" w:rsidR="00123812" w:rsidRDefault="00F9146F" w:rsidP="00123812">
            <w:r>
              <w:t>28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D00A" w14:textId="12F2C991" w:rsidR="00123812" w:rsidRDefault="00123812" w:rsidP="00123812">
            <w:r>
              <w:t>Перевоз грузов демонтированных м/конструкций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CE1F" w14:textId="3CD0272F" w:rsidR="00123812" w:rsidRDefault="00123812" w:rsidP="00123812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67D6" w14:textId="74B7DEEC" w:rsidR="00123812" w:rsidRDefault="00123812" w:rsidP="00123812">
            <w:pPr>
              <w:jc w:val="center"/>
            </w:pPr>
            <w:r>
              <w:t>37,4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37CA" w14:textId="41CA8909" w:rsidR="00123812" w:rsidRDefault="00123812" w:rsidP="001238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 1</w:t>
            </w:r>
            <w:proofErr w:type="gramStart"/>
            <w:r>
              <w:rPr>
                <w:color w:val="000000" w:themeColor="text1"/>
              </w:rPr>
              <w:t>км ,</w:t>
            </w:r>
            <w:proofErr w:type="gramEnd"/>
            <w:r>
              <w:rPr>
                <w:color w:val="000000" w:themeColor="text1"/>
              </w:rPr>
              <w:t xml:space="preserve"> на площадку временного складирования Заказчика, без утилизации</w:t>
            </w:r>
          </w:p>
        </w:tc>
      </w:tr>
    </w:tbl>
    <w:p w14:paraId="1319EF0C" w14:textId="6B3D04D1" w:rsidR="00506D6E" w:rsidRDefault="00506D6E" w:rsidP="009C4E2B">
      <w:pPr>
        <w:rPr>
          <w:sz w:val="16"/>
          <w:szCs w:val="16"/>
        </w:rPr>
      </w:pPr>
    </w:p>
    <w:p w14:paraId="1EEEC1EF" w14:textId="77777777" w:rsidR="00F9146F" w:rsidRPr="00817245" w:rsidRDefault="00F9146F" w:rsidP="009C4E2B">
      <w:pPr>
        <w:rPr>
          <w:sz w:val="16"/>
          <w:szCs w:val="16"/>
        </w:rPr>
      </w:pPr>
    </w:p>
    <w:p w14:paraId="0972C018" w14:textId="3D4635AA" w:rsidR="00DC5295" w:rsidRPr="008806BD" w:rsidRDefault="00DC5295" w:rsidP="00DC5295">
      <w:pPr>
        <w:spacing w:line="276" w:lineRule="auto"/>
        <w:jc w:val="both"/>
      </w:pPr>
      <w:r>
        <w:t>П</w:t>
      </w:r>
      <w:r w:rsidRPr="008806BD">
        <w:t>роизводство ремонтно-строительных работ осуществляется в помещениях эксплуатируемого объекта капитального строительства, эксп</w:t>
      </w:r>
      <w:r>
        <w:t xml:space="preserve">луатация которого не </w:t>
      </w:r>
      <w:proofErr w:type="gramStart"/>
      <w:r>
        <w:t>прекращена</w:t>
      </w:r>
      <w:r w:rsidRPr="008806BD">
        <w:t xml:space="preserve"> ,</w:t>
      </w:r>
      <w:proofErr w:type="gramEnd"/>
      <w:r w:rsidRPr="008806BD">
        <w:t xml:space="preserve"> при этом: 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 предметы.</w:t>
      </w:r>
    </w:p>
    <w:p w14:paraId="54CD1DE0" w14:textId="42FBFEF6" w:rsidR="00506D6E" w:rsidRDefault="00B25607" w:rsidP="00506D6E">
      <w:pPr>
        <w:spacing w:line="276" w:lineRule="auto"/>
      </w:pPr>
      <w:r>
        <w:t>В осях Д-О/7-10: по оси 7 троллейная линия и оголенные провода освещения цеха</w:t>
      </w:r>
    </w:p>
    <w:p w14:paraId="5870E9CC" w14:textId="1BF27FAD" w:rsidR="00B25607" w:rsidRDefault="00B25607" w:rsidP="00506D6E">
      <w:pPr>
        <w:spacing w:line="276" w:lineRule="auto"/>
      </w:pPr>
      <w:r>
        <w:t xml:space="preserve">                             По оси 10 подстанция 6кВТ и </w:t>
      </w:r>
      <w:proofErr w:type="spellStart"/>
      <w:r>
        <w:t>шинопроводы</w:t>
      </w:r>
      <w:proofErr w:type="spellEnd"/>
    </w:p>
    <w:p w14:paraId="2513ADC9" w14:textId="77777777" w:rsidR="00C425E3" w:rsidRDefault="00C425E3" w:rsidP="00026A69"/>
    <w:p w14:paraId="0B173809" w14:textId="77777777" w:rsidR="00C425E3" w:rsidRDefault="00C425E3" w:rsidP="00026A69"/>
    <w:p w14:paraId="2D663572" w14:textId="7EFEABF1" w:rsidR="00026A69" w:rsidRDefault="00026A69" w:rsidP="00026A69">
      <w:r>
        <w:t>Подписи представителей сторон:</w:t>
      </w:r>
    </w:p>
    <w:p w14:paraId="451D24F0" w14:textId="77777777" w:rsidR="00026A69" w:rsidRPr="00817245" w:rsidRDefault="00026A69" w:rsidP="00026A69">
      <w:pPr>
        <w:rPr>
          <w:sz w:val="16"/>
          <w:szCs w:val="16"/>
        </w:rPr>
      </w:pPr>
    </w:p>
    <w:p w14:paraId="5D01A640" w14:textId="2898AE4D" w:rsidR="00026A69" w:rsidRDefault="00026A69" w:rsidP="003525DE">
      <w:pPr>
        <w:spacing w:line="480" w:lineRule="auto"/>
      </w:pPr>
      <w:r>
        <w:t>АО «</w:t>
      </w:r>
      <w:proofErr w:type="spellStart"/>
      <w:proofErr w:type="gramStart"/>
      <w:r>
        <w:t>Пензадизельмаш</w:t>
      </w:r>
      <w:proofErr w:type="spellEnd"/>
      <w:r>
        <w:t xml:space="preserve">»   </w:t>
      </w:r>
      <w:proofErr w:type="gramEnd"/>
      <w:r>
        <w:t xml:space="preserve">                                                                                    </w:t>
      </w:r>
      <w:proofErr w:type="spellStart"/>
      <w:r>
        <w:t>Семешко</w:t>
      </w:r>
      <w:proofErr w:type="spellEnd"/>
      <w:r>
        <w:t xml:space="preserve"> В.И.</w:t>
      </w:r>
    </w:p>
    <w:p w14:paraId="3B39FD50" w14:textId="652F5F86" w:rsidR="00817245" w:rsidRDefault="00506D6E" w:rsidP="00817245">
      <w:pPr>
        <w:spacing w:line="480" w:lineRule="auto"/>
      </w:pPr>
      <w:r>
        <w:t xml:space="preserve">ООО </w:t>
      </w:r>
      <w:r w:rsidR="00E31577">
        <w:t>«</w:t>
      </w:r>
      <w:proofErr w:type="spellStart"/>
      <w:proofErr w:type="gramStart"/>
      <w:r w:rsidR="00E31577">
        <w:t>Проминжиниринг</w:t>
      </w:r>
      <w:proofErr w:type="spellEnd"/>
      <w:r w:rsidR="00E31577">
        <w:t>»</w:t>
      </w:r>
      <w:r>
        <w:t xml:space="preserve">   </w:t>
      </w:r>
      <w:proofErr w:type="gramEnd"/>
      <w:r>
        <w:t xml:space="preserve">                                                        </w:t>
      </w:r>
      <w:r w:rsidR="00CB4536">
        <w:t xml:space="preserve">                    </w:t>
      </w:r>
      <w:r w:rsidR="004544F9">
        <w:t xml:space="preserve">    </w:t>
      </w:r>
      <w:r w:rsidR="00E31577">
        <w:t>Журин М.В.</w:t>
      </w:r>
    </w:p>
    <w:p w14:paraId="3EA0DC27" w14:textId="3AB7B27D" w:rsidR="00506D6E" w:rsidRDefault="00506D6E" w:rsidP="003525DE">
      <w:pPr>
        <w:spacing w:line="480" w:lineRule="auto"/>
      </w:pPr>
    </w:p>
    <w:sectPr w:rsidR="00506D6E" w:rsidSect="00C425E3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110C1"/>
    <w:multiLevelType w:val="hybridMultilevel"/>
    <w:tmpl w:val="EAE059BC"/>
    <w:lvl w:ilvl="0" w:tplc="D89438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805602"/>
    <w:multiLevelType w:val="hybridMultilevel"/>
    <w:tmpl w:val="98A22496"/>
    <w:lvl w:ilvl="0" w:tplc="D89438C8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2" w:hanging="360"/>
      </w:pPr>
    </w:lvl>
    <w:lvl w:ilvl="2" w:tplc="0419001B" w:tentative="1">
      <w:start w:val="1"/>
      <w:numFmt w:val="lowerRoman"/>
      <w:lvlText w:val="%3."/>
      <w:lvlJc w:val="right"/>
      <w:pPr>
        <w:ind w:left="2222" w:hanging="180"/>
      </w:pPr>
    </w:lvl>
    <w:lvl w:ilvl="3" w:tplc="0419000F" w:tentative="1">
      <w:start w:val="1"/>
      <w:numFmt w:val="decimal"/>
      <w:lvlText w:val="%4."/>
      <w:lvlJc w:val="left"/>
      <w:pPr>
        <w:ind w:left="2942" w:hanging="360"/>
      </w:pPr>
    </w:lvl>
    <w:lvl w:ilvl="4" w:tplc="04190019" w:tentative="1">
      <w:start w:val="1"/>
      <w:numFmt w:val="lowerLetter"/>
      <w:lvlText w:val="%5."/>
      <w:lvlJc w:val="left"/>
      <w:pPr>
        <w:ind w:left="3662" w:hanging="360"/>
      </w:pPr>
    </w:lvl>
    <w:lvl w:ilvl="5" w:tplc="0419001B" w:tentative="1">
      <w:start w:val="1"/>
      <w:numFmt w:val="lowerRoman"/>
      <w:lvlText w:val="%6."/>
      <w:lvlJc w:val="right"/>
      <w:pPr>
        <w:ind w:left="4382" w:hanging="180"/>
      </w:pPr>
    </w:lvl>
    <w:lvl w:ilvl="6" w:tplc="0419000F" w:tentative="1">
      <w:start w:val="1"/>
      <w:numFmt w:val="decimal"/>
      <w:lvlText w:val="%7."/>
      <w:lvlJc w:val="left"/>
      <w:pPr>
        <w:ind w:left="5102" w:hanging="360"/>
      </w:pPr>
    </w:lvl>
    <w:lvl w:ilvl="7" w:tplc="04190019" w:tentative="1">
      <w:start w:val="1"/>
      <w:numFmt w:val="lowerLetter"/>
      <w:lvlText w:val="%8."/>
      <w:lvlJc w:val="left"/>
      <w:pPr>
        <w:ind w:left="5822" w:hanging="360"/>
      </w:pPr>
    </w:lvl>
    <w:lvl w:ilvl="8" w:tplc="041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2" w15:restartNumberingAfterBreak="0">
    <w:nsid w:val="4558116E"/>
    <w:multiLevelType w:val="hybridMultilevel"/>
    <w:tmpl w:val="98A22496"/>
    <w:lvl w:ilvl="0" w:tplc="D89438C8">
      <w:start w:val="1"/>
      <w:numFmt w:val="decimal"/>
      <w:lvlText w:val="%1."/>
      <w:lvlJc w:val="righ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A1EA5"/>
    <w:multiLevelType w:val="hybridMultilevel"/>
    <w:tmpl w:val="EAE059BC"/>
    <w:lvl w:ilvl="0" w:tplc="D89438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93E47"/>
    <w:multiLevelType w:val="hybridMultilevel"/>
    <w:tmpl w:val="E952A2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529"/>
    <w:rsid w:val="00002CDD"/>
    <w:rsid w:val="00003087"/>
    <w:rsid w:val="00021C46"/>
    <w:rsid w:val="000249EB"/>
    <w:rsid w:val="000256BF"/>
    <w:rsid w:val="00026A69"/>
    <w:rsid w:val="0002775D"/>
    <w:rsid w:val="00033887"/>
    <w:rsid w:val="00046020"/>
    <w:rsid w:val="0004724D"/>
    <w:rsid w:val="00050CEC"/>
    <w:rsid w:val="00050EC6"/>
    <w:rsid w:val="00060951"/>
    <w:rsid w:val="00062878"/>
    <w:rsid w:val="0006622E"/>
    <w:rsid w:val="00083DC1"/>
    <w:rsid w:val="00096AF0"/>
    <w:rsid w:val="000A35F3"/>
    <w:rsid w:val="000A614A"/>
    <w:rsid w:val="000D175D"/>
    <w:rsid w:val="000D5EAF"/>
    <w:rsid w:val="000D61F3"/>
    <w:rsid w:val="000D68DB"/>
    <w:rsid w:val="000E24E5"/>
    <w:rsid w:val="000E3474"/>
    <w:rsid w:val="000F3387"/>
    <w:rsid w:val="000F4A84"/>
    <w:rsid w:val="00112D9F"/>
    <w:rsid w:val="00117B00"/>
    <w:rsid w:val="00121266"/>
    <w:rsid w:val="00122979"/>
    <w:rsid w:val="00123812"/>
    <w:rsid w:val="001413C5"/>
    <w:rsid w:val="00145B12"/>
    <w:rsid w:val="00150407"/>
    <w:rsid w:val="00160943"/>
    <w:rsid w:val="00161341"/>
    <w:rsid w:val="00185757"/>
    <w:rsid w:val="001A6FC2"/>
    <w:rsid w:val="001B1924"/>
    <w:rsid w:val="001B7D06"/>
    <w:rsid w:val="001C2F58"/>
    <w:rsid w:val="001C5DC5"/>
    <w:rsid w:val="001D4BB7"/>
    <w:rsid w:val="001E2847"/>
    <w:rsid w:val="001E30C4"/>
    <w:rsid w:val="001F3102"/>
    <w:rsid w:val="001F52F9"/>
    <w:rsid w:val="001F6DCE"/>
    <w:rsid w:val="001F7D25"/>
    <w:rsid w:val="00211B52"/>
    <w:rsid w:val="002223CC"/>
    <w:rsid w:val="00225587"/>
    <w:rsid w:val="00236A15"/>
    <w:rsid w:val="00252E67"/>
    <w:rsid w:val="00255B99"/>
    <w:rsid w:val="00257864"/>
    <w:rsid w:val="00270671"/>
    <w:rsid w:val="00271FF9"/>
    <w:rsid w:val="002772D8"/>
    <w:rsid w:val="0028161F"/>
    <w:rsid w:val="0029734E"/>
    <w:rsid w:val="002B1DEE"/>
    <w:rsid w:val="002B48CB"/>
    <w:rsid w:val="002C20AA"/>
    <w:rsid w:val="002D3ECB"/>
    <w:rsid w:val="002D54AF"/>
    <w:rsid w:val="002E6E7A"/>
    <w:rsid w:val="003062A6"/>
    <w:rsid w:val="003073BB"/>
    <w:rsid w:val="003110A5"/>
    <w:rsid w:val="0031623E"/>
    <w:rsid w:val="0032322D"/>
    <w:rsid w:val="00340250"/>
    <w:rsid w:val="00342ED0"/>
    <w:rsid w:val="0034344F"/>
    <w:rsid w:val="003525DE"/>
    <w:rsid w:val="003529DC"/>
    <w:rsid w:val="00353CA5"/>
    <w:rsid w:val="003612E7"/>
    <w:rsid w:val="003654D7"/>
    <w:rsid w:val="003670F5"/>
    <w:rsid w:val="00393492"/>
    <w:rsid w:val="00393973"/>
    <w:rsid w:val="00397CEA"/>
    <w:rsid w:val="003B4DFA"/>
    <w:rsid w:val="003B7B3C"/>
    <w:rsid w:val="003C6963"/>
    <w:rsid w:val="003C7D1E"/>
    <w:rsid w:val="003D6E63"/>
    <w:rsid w:val="003E3EC2"/>
    <w:rsid w:val="003E6FD1"/>
    <w:rsid w:val="003F3BA4"/>
    <w:rsid w:val="00402D01"/>
    <w:rsid w:val="0040437B"/>
    <w:rsid w:val="0040516B"/>
    <w:rsid w:val="00437948"/>
    <w:rsid w:val="004423AC"/>
    <w:rsid w:val="00454499"/>
    <w:rsid w:val="004544F9"/>
    <w:rsid w:val="00454ABF"/>
    <w:rsid w:val="00471ADB"/>
    <w:rsid w:val="00473112"/>
    <w:rsid w:val="00487E03"/>
    <w:rsid w:val="004A15D0"/>
    <w:rsid w:val="004A6588"/>
    <w:rsid w:val="004A74E0"/>
    <w:rsid w:val="004B7932"/>
    <w:rsid w:val="004C2FE7"/>
    <w:rsid w:val="004E2694"/>
    <w:rsid w:val="004F3945"/>
    <w:rsid w:val="00506D6E"/>
    <w:rsid w:val="00510ABA"/>
    <w:rsid w:val="0058402D"/>
    <w:rsid w:val="00584B97"/>
    <w:rsid w:val="00586968"/>
    <w:rsid w:val="005876FA"/>
    <w:rsid w:val="00594950"/>
    <w:rsid w:val="00596B4E"/>
    <w:rsid w:val="00597117"/>
    <w:rsid w:val="005B63EB"/>
    <w:rsid w:val="005C5DF6"/>
    <w:rsid w:val="005D124A"/>
    <w:rsid w:val="005D6FEF"/>
    <w:rsid w:val="005F471D"/>
    <w:rsid w:val="00600133"/>
    <w:rsid w:val="006115C8"/>
    <w:rsid w:val="006149B7"/>
    <w:rsid w:val="006238DD"/>
    <w:rsid w:val="00625222"/>
    <w:rsid w:val="006253CB"/>
    <w:rsid w:val="00631D07"/>
    <w:rsid w:val="00637DF4"/>
    <w:rsid w:val="00654529"/>
    <w:rsid w:val="006742B5"/>
    <w:rsid w:val="00680451"/>
    <w:rsid w:val="00693E7A"/>
    <w:rsid w:val="006A351E"/>
    <w:rsid w:val="006A586B"/>
    <w:rsid w:val="006C24C3"/>
    <w:rsid w:val="006D733E"/>
    <w:rsid w:val="006E0EB2"/>
    <w:rsid w:val="006F2CE2"/>
    <w:rsid w:val="0070190C"/>
    <w:rsid w:val="00703BC0"/>
    <w:rsid w:val="00714EED"/>
    <w:rsid w:val="00734857"/>
    <w:rsid w:val="00734F3C"/>
    <w:rsid w:val="007360EA"/>
    <w:rsid w:val="007363E3"/>
    <w:rsid w:val="00736F74"/>
    <w:rsid w:val="00746B70"/>
    <w:rsid w:val="00750AC8"/>
    <w:rsid w:val="00750F7F"/>
    <w:rsid w:val="007536DF"/>
    <w:rsid w:val="00753B97"/>
    <w:rsid w:val="007732E9"/>
    <w:rsid w:val="00794AC8"/>
    <w:rsid w:val="007B451D"/>
    <w:rsid w:val="007C23A2"/>
    <w:rsid w:val="007E7F5A"/>
    <w:rsid w:val="007F4370"/>
    <w:rsid w:val="007F64C7"/>
    <w:rsid w:val="00806D30"/>
    <w:rsid w:val="0080723D"/>
    <w:rsid w:val="00817245"/>
    <w:rsid w:val="008177A3"/>
    <w:rsid w:val="0082281B"/>
    <w:rsid w:val="00825531"/>
    <w:rsid w:val="00833D50"/>
    <w:rsid w:val="00843EC7"/>
    <w:rsid w:val="00852989"/>
    <w:rsid w:val="008533D9"/>
    <w:rsid w:val="0085446A"/>
    <w:rsid w:val="008545E0"/>
    <w:rsid w:val="008609AD"/>
    <w:rsid w:val="008630BE"/>
    <w:rsid w:val="00872D8F"/>
    <w:rsid w:val="00880A8D"/>
    <w:rsid w:val="00887E67"/>
    <w:rsid w:val="008C2187"/>
    <w:rsid w:val="008C26F1"/>
    <w:rsid w:val="008C727F"/>
    <w:rsid w:val="008E2038"/>
    <w:rsid w:val="008F3727"/>
    <w:rsid w:val="009052C1"/>
    <w:rsid w:val="009058C7"/>
    <w:rsid w:val="009168F8"/>
    <w:rsid w:val="0092774B"/>
    <w:rsid w:val="0093018E"/>
    <w:rsid w:val="009314A0"/>
    <w:rsid w:val="009600C5"/>
    <w:rsid w:val="00980A74"/>
    <w:rsid w:val="00985FA9"/>
    <w:rsid w:val="00986CD6"/>
    <w:rsid w:val="009A19E8"/>
    <w:rsid w:val="009A599E"/>
    <w:rsid w:val="009A69EB"/>
    <w:rsid w:val="009B0086"/>
    <w:rsid w:val="009B7271"/>
    <w:rsid w:val="009B730E"/>
    <w:rsid w:val="009C3C4E"/>
    <w:rsid w:val="009C4E2B"/>
    <w:rsid w:val="009E3AF3"/>
    <w:rsid w:val="009E5834"/>
    <w:rsid w:val="009F013F"/>
    <w:rsid w:val="009F1366"/>
    <w:rsid w:val="009F292D"/>
    <w:rsid w:val="009F35ED"/>
    <w:rsid w:val="00A04C34"/>
    <w:rsid w:val="00A05DEC"/>
    <w:rsid w:val="00A05E43"/>
    <w:rsid w:val="00A15850"/>
    <w:rsid w:val="00A172A0"/>
    <w:rsid w:val="00A17825"/>
    <w:rsid w:val="00A3240E"/>
    <w:rsid w:val="00A325AF"/>
    <w:rsid w:val="00A331F2"/>
    <w:rsid w:val="00A41F08"/>
    <w:rsid w:val="00A45C2A"/>
    <w:rsid w:val="00A50FF6"/>
    <w:rsid w:val="00A51943"/>
    <w:rsid w:val="00A525FA"/>
    <w:rsid w:val="00A62F08"/>
    <w:rsid w:val="00A666C3"/>
    <w:rsid w:val="00AA5E4B"/>
    <w:rsid w:val="00AA6AE9"/>
    <w:rsid w:val="00AB1672"/>
    <w:rsid w:val="00AB3158"/>
    <w:rsid w:val="00AB487B"/>
    <w:rsid w:val="00AB6AC4"/>
    <w:rsid w:val="00AB7C88"/>
    <w:rsid w:val="00AC29A6"/>
    <w:rsid w:val="00AC66DE"/>
    <w:rsid w:val="00AD5C16"/>
    <w:rsid w:val="00AE10F0"/>
    <w:rsid w:val="00AE2E64"/>
    <w:rsid w:val="00AE341C"/>
    <w:rsid w:val="00AE38BE"/>
    <w:rsid w:val="00AE518F"/>
    <w:rsid w:val="00AF49FE"/>
    <w:rsid w:val="00B16BF4"/>
    <w:rsid w:val="00B25607"/>
    <w:rsid w:val="00B3572C"/>
    <w:rsid w:val="00B40A84"/>
    <w:rsid w:val="00B41E13"/>
    <w:rsid w:val="00B45B55"/>
    <w:rsid w:val="00B47371"/>
    <w:rsid w:val="00B554D5"/>
    <w:rsid w:val="00B700C4"/>
    <w:rsid w:val="00B724B5"/>
    <w:rsid w:val="00B802BD"/>
    <w:rsid w:val="00B91AD6"/>
    <w:rsid w:val="00B93D28"/>
    <w:rsid w:val="00B957C0"/>
    <w:rsid w:val="00B95D72"/>
    <w:rsid w:val="00BB5A94"/>
    <w:rsid w:val="00BB79D0"/>
    <w:rsid w:val="00BC11BA"/>
    <w:rsid w:val="00BD025B"/>
    <w:rsid w:val="00BE25F1"/>
    <w:rsid w:val="00BE2BA1"/>
    <w:rsid w:val="00BF3DED"/>
    <w:rsid w:val="00BF7F6E"/>
    <w:rsid w:val="00C209EB"/>
    <w:rsid w:val="00C241D7"/>
    <w:rsid w:val="00C425E3"/>
    <w:rsid w:val="00C526A3"/>
    <w:rsid w:val="00C60ED0"/>
    <w:rsid w:val="00C636E0"/>
    <w:rsid w:val="00C708F5"/>
    <w:rsid w:val="00C7169A"/>
    <w:rsid w:val="00C84CF0"/>
    <w:rsid w:val="00C91DCA"/>
    <w:rsid w:val="00C9755F"/>
    <w:rsid w:val="00CA1414"/>
    <w:rsid w:val="00CA1B60"/>
    <w:rsid w:val="00CA63D7"/>
    <w:rsid w:val="00CB14B3"/>
    <w:rsid w:val="00CB4536"/>
    <w:rsid w:val="00CC4614"/>
    <w:rsid w:val="00CD0418"/>
    <w:rsid w:val="00CD161A"/>
    <w:rsid w:val="00CD768E"/>
    <w:rsid w:val="00CE00D0"/>
    <w:rsid w:val="00CF76C1"/>
    <w:rsid w:val="00D13F79"/>
    <w:rsid w:val="00D20068"/>
    <w:rsid w:val="00D21E87"/>
    <w:rsid w:val="00D21ECF"/>
    <w:rsid w:val="00D43158"/>
    <w:rsid w:val="00D43680"/>
    <w:rsid w:val="00D46859"/>
    <w:rsid w:val="00D5105B"/>
    <w:rsid w:val="00D56759"/>
    <w:rsid w:val="00D61DB5"/>
    <w:rsid w:val="00D626DA"/>
    <w:rsid w:val="00D916A8"/>
    <w:rsid w:val="00D94EDA"/>
    <w:rsid w:val="00DC01BE"/>
    <w:rsid w:val="00DC5295"/>
    <w:rsid w:val="00DD0B89"/>
    <w:rsid w:val="00DE2980"/>
    <w:rsid w:val="00DE7FFE"/>
    <w:rsid w:val="00DF529F"/>
    <w:rsid w:val="00DF694C"/>
    <w:rsid w:val="00E00265"/>
    <w:rsid w:val="00E028DA"/>
    <w:rsid w:val="00E04B46"/>
    <w:rsid w:val="00E0643B"/>
    <w:rsid w:val="00E31577"/>
    <w:rsid w:val="00E375B1"/>
    <w:rsid w:val="00E4422D"/>
    <w:rsid w:val="00E4628D"/>
    <w:rsid w:val="00E56252"/>
    <w:rsid w:val="00E56FD9"/>
    <w:rsid w:val="00E827C7"/>
    <w:rsid w:val="00E902F9"/>
    <w:rsid w:val="00E91C6F"/>
    <w:rsid w:val="00E92984"/>
    <w:rsid w:val="00E93484"/>
    <w:rsid w:val="00E952A2"/>
    <w:rsid w:val="00EC306B"/>
    <w:rsid w:val="00EC358C"/>
    <w:rsid w:val="00ED5A80"/>
    <w:rsid w:val="00F07902"/>
    <w:rsid w:val="00F13E27"/>
    <w:rsid w:val="00F36306"/>
    <w:rsid w:val="00F51979"/>
    <w:rsid w:val="00F52AFD"/>
    <w:rsid w:val="00F567C1"/>
    <w:rsid w:val="00F639E2"/>
    <w:rsid w:val="00F649C0"/>
    <w:rsid w:val="00F66F03"/>
    <w:rsid w:val="00F704DF"/>
    <w:rsid w:val="00F7356A"/>
    <w:rsid w:val="00F7546E"/>
    <w:rsid w:val="00F82D6C"/>
    <w:rsid w:val="00F86339"/>
    <w:rsid w:val="00F9146F"/>
    <w:rsid w:val="00F92E07"/>
    <w:rsid w:val="00F95FD1"/>
    <w:rsid w:val="00FA6B0B"/>
    <w:rsid w:val="00FB1D56"/>
    <w:rsid w:val="00FB41B2"/>
    <w:rsid w:val="00FB72C1"/>
    <w:rsid w:val="00FD0A46"/>
    <w:rsid w:val="00FD15BE"/>
    <w:rsid w:val="00FE20D2"/>
    <w:rsid w:val="00FF0436"/>
    <w:rsid w:val="00FF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6E58A"/>
  <w15:docId w15:val="{0A716366-4E6F-42C8-966C-D4D0E0D8B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9755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4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7F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F6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94ED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9755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customStyle="1" w:styleId="1">
    <w:name w:val="Сетка таблицы1"/>
    <w:basedOn w:val="a1"/>
    <w:next w:val="a3"/>
    <w:uiPriority w:val="59"/>
    <w:rsid w:val="00C24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AB5C1-3DE4-4664-B384-9DC30889E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Максим Журин</cp:lastModifiedBy>
  <cp:revision>13</cp:revision>
  <cp:lastPrinted>2025-07-09T08:24:00Z</cp:lastPrinted>
  <dcterms:created xsi:type="dcterms:W3CDTF">2025-05-15T13:08:00Z</dcterms:created>
  <dcterms:modified xsi:type="dcterms:W3CDTF">2025-07-09T08:25:00Z</dcterms:modified>
</cp:coreProperties>
</file>